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2012/16-01-09 от 20.03.2025</w:t>
      </w:r>
    </w:p>
    <w:p w14:paraId="18492C07" w14:textId="4538F886" w:rsidR="0001673A" w:rsidRDefault="0001673A" w:rsidP="00120387">
      <w:pPr>
        <w:ind w:left="4962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="00120387">
        <w:rPr>
          <w:b/>
          <w:sz w:val="28"/>
          <w:szCs w:val="28"/>
        </w:rPr>
        <w:t xml:space="preserve">Академия правоохранительных </w:t>
      </w:r>
      <w:r w:rsidRPr="0001673A">
        <w:rPr>
          <w:b/>
          <w:sz w:val="28"/>
          <w:szCs w:val="28"/>
        </w:rPr>
        <w:t>органов</w:t>
      </w:r>
      <w:r w:rsidR="00120387">
        <w:rPr>
          <w:b/>
          <w:sz w:val="28"/>
          <w:szCs w:val="28"/>
        </w:rPr>
        <w:t xml:space="preserve"> </w:t>
      </w:r>
      <w:r w:rsidRPr="0001673A">
        <w:rPr>
          <w:b/>
          <w:sz w:val="28"/>
          <w:szCs w:val="28"/>
        </w:rPr>
        <w:t xml:space="preserve">при Генеральной прокуратуре </w:t>
      </w:r>
    </w:p>
    <w:p w14:paraId="37B7892F" w14:textId="63FB14F3" w:rsidR="0001673A" w:rsidRPr="0001673A" w:rsidRDefault="0001673A" w:rsidP="00120387">
      <w:pPr>
        <w:ind w:left="4962" w:hanging="467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</w:t>
      </w:r>
      <w:r w:rsidRPr="0001673A">
        <w:rPr>
          <w:b/>
          <w:sz w:val="28"/>
          <w:szCs w:val="28"/>
        </w:rPr>
        <w:t>Республики Казахстан</w:t>
      </w:r>
    </w:p>
    <w:p w14:paraId="6C67933B" w14:textId="13214C8A" w:rsidR="00431253" w:rsidRPr="0001673A" w:rsidRDefault="00431253" w:rsidP="00120387">
      <w:pPr>
        <w:ind w:left="4962" w:firstLine="284"/>
        <w:rPr>
          <w:b/>
          <w:sz w:val="28"/>
          <w:szCs w:val="28"/>
        </w:rPr>
      </w:pPr>
    </w:p>
    <w:p w14:paraId="643E20E2" w14:textId="77777777" w:rsidR="008A7B4C" w:rsidRDefault="008A7B4C" w:rsidP="0001673A">
      <w:pPr>
        <w:rPr>
          <w:b/>
          <w:sz w:val="28"/>
          <w:szCs w:val="28"/>
          <w:lang w:val="kk-KZ"/>
        </w:rPr>
      </w:pPr>
    </w:p>
    <w:p w14:paraId="6DBB0F69" w14:textId="1D19BB59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  <w:bookmarkStart w:id="0" w:name="_GoBack"/>
      <w:bookmarkEnd w:id="0"/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445F29C8" w:rsidR="00B43685" w:rsidRPr="0001673A" w:rsidRDefault="00AA171F" w:rsidP="0001673A">
      <w:pPr>
        <w:ind w:firstLine="567"/>
        <w:jc w:val="both"/>
        <w:rPr>
          <w:bCs/>
          <w:sz w:val="28"/>
          <w:szCs w:val="28"/>
        </w:rPr>
      </w:pPr>
      <w:r w:rsidRPr="00047FA4">
        <w:rPr>
          <w:sz w:val="28"/>
          <w:szCs w:val="28"/>
          <w:lang w:val="kk-KZ"/>
        </w:rPr>
        <w:t xml:space="preserve">АО </w:t>
      </w:r>
      <w:r w:rsidR="00B43685" w:rsidRPr="00047FA4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DA7ADB">
        <w:rPr>
          <w:sz w:val="28"/>
          <w:szCs w:val="28"/>
          <w:lang w:val="kk-KZ"/>
        </w:rPr>
        <w:t>диссертации</w:t>
      </w:r>
      <w:r w:rsidR="00854BA2">
        <w:rPr>
          <w:sz w:val="28"/>
          <w:szCs w:val="28"/>
          <w:lang w:val="kk-KZ"/>
        </w:rPr>
        <w:t xml:space="preserve"> </w:t>
      </w:r>
      <w:r w:rsidR="0001673A">
        <w:rPr>
          <w:bCs/>
          <w:sz w:val="28"/>
          <w:szCs w:val="28"/>
          <w:lang w:val="kk-KZ"/>
        </w:rPr>
        <w:t>Б</w:t>
      </w:r>
      <w:proofErr w:type="spellStart"/>
      <w:r w:rsidR="0001673A">
        <w:rPr>
          <w:bCs/>
          <w:sz w:val="28"/>
          <w:szCs w:val="28"/>
        </w:rPr>
        <w:t>аймухаметовой</w:t>
      </w:r>
      <w:proofErr w:type="spellEnd"/>
      <w:r w:rsidR="0001673A">
        <w:rPr>
          <w:bCs/>
          <w:sz w:val="28"/>
          <w:szCs w:val="28"/>
        </w:rPr>
        <w:t xml:space="preserve"> </w:t>
      </w:r>
      <w:r w:rsidR="0001673A">
        <w:rPr>
          <w:bCs/>
          <w:sz w:val="28"/>
          <w:szCs w:val="28"/>
          <w:lang w:val="kk-KZ"/>
        </w:rPr>
        <w:t>Г</w:t>
      </w:r>
      <w:proofErr w:type="spellStart"/>
      <w:r w:rsidR="0001673A">
        <w:rPr>
          <w:bCs/>
          <w:sz w:val="28"/>
          <w:szCs w:val="28"/>
        </w:rPr>
        <w:t>ульданы</w:t>
      </w:r>
      <w:proofErr w:type="spellEnd"/>
      <w:r w:rsidR="0001673A">
        <w:rPr>
          <w:bCs/>
          <w:sz w:val="28"/>
          <w:szCs w:val="28"/>
        </w:rPr>
        <w:t xml:space="preserve"> </w:t>
      </w:r>
      <w:r w:rsidR="0001673A">
        <w:rPr>
          <w:bCs/>
          <w:sz w:val="28"/>
          <w:szCs w:val="28"/>
          <w:lang w:val="kk-KZ"/>
        </w:rPr>
        <w:t>М</w:t>
      </w:r>
      <w:proofErr w:type="spellStart"/>
      <w:r w:rsidR="0001673A">
        <w:rPr>
          <w:bCs/>
          <w:sz w:val="28"/>
          <w:szCs w:val="28"/>
        </w:rPr>
        <w:t>аратовны</w:t>
      </w:r>
      <w:proofErr w:type="spellEnd"/>
      <w:r w:rsidR="00705E00">
        <w:rPr>
          <w:sz w:val="28"/>
          <w:szCs w:val="28"/>
          <w:lang w:val="kk-KZ"/>
        </w:rPr>
        <w:t xml:space="preserve"> </w:t>
      </w:r>
      <w:r w:rsidR="00557D99">
        <w:rPr>
          <w:sz w:val="28"/>
          <w:szCs w:val="28"/>
          <w:lang w:val="kk-KZ"/>
        </w:rPr>
        <w:t>на тему</w:t>
      </w:r>
      <w:r w:rsidR="00A54EAB" w:rsidRPr="00D635CF">
        <w:rPr>
          <w:sz w:val="28"/>
          <w:szCs w:val="28"/>
          <w:lang w:val="kk-KZ"/>
        </w:rPr>
        <w:t>: «</w:t>
      </w:r>
      <w:r w:rsidR="0001673A" w:rsidRPr="009127F0">
        <w:rPr>
          <w:bCs/>
          <w:sz w:val="28"/>
          <w:szCs w:val="28"/>
        </w:rPr>
        <w:t>Принципы медиации как фактор эффективности уголовного судопроизводства</w:t>
      </w:r>
      <w:r w:rsidR="00A54EAB" w:rsidRPr="00D635CF">
        <w:rPr>
          <w:sz w:val="28"/>
          <w:szCs w:val="28"/>
          <w:lang w:val="kk-KZ"/>
        </w:rPr>
        <w:t xml:space="preserve">» </w:t>
      </w:r>
      <w:r w:rsidR="0001635B">
        <w:rPr>
          <w:sz w:val="28"/>
          <w:szCs w:val="28"/>
          <w:lang w:val="kk-KZ"/>
        </w:rPr>
        <w:t xml:space="preserve">с фондом </w:t>
      </w:r>
      <w:r w:rsidR="0001635B" w:rsidRPr="0001635B">
        <w:rPr>
          <w:sz w:val="28"/>
          <w:szCs w:val="28"/>
          <w:lang w:val="kk-KZ"/>
        </w:rPr>
        <w:t>АО «НЦГНТЭ»</w:t>
      </w:r>
      <w:r w:rsidR="00641B23">
        <w:rPr>
          <w:sz w:val="28"/>
          <w:szCs w:val="28"/>
          <w:lang w:val="kk-KZ"/>
        </w:rPr>
        <w:t>.</w:t>
      </w:r>
    </w:p>
    <w:p w14:paraId="560CBDD5" w14:textId="77777777" w:rsidR="00B43685" w:rsidRPr="00047FA4" w:rsidRDefault="00B43685" w:rsidP="0001673A">
      <w:pPr>
        <w:ind w:firstLine="567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В результате анализа </w:t>
      </w:r>
      <w:r w:rsidRPr="00047FA4">
        <w:rPr>
          <w:sz w:val="28"/>
          <w:szCs w:val="28"/>
          <w:lang w:val="kk-KZ"/>
        </w:rPr>
        <w:t>совпадений с фондом АО «</w:t>
      </w:r>
      <w:r w:rsidRPr="00047FA4">
        <w:rPr>
          <w:sz w:val="28"/>
          <w:szCs w:val="28"/>
        </w:rPr>
        <w:t>НЦГНТЭ</w:t>
      </w:r>
      <w:r w:rsidRPr="00047FA4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Default="00B43685" w:rsidP="0001673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Данные получены </w:t>
      </w:r>
      <w:r w:rsidRPr="00047FA4">
        <w:rPr>
          <w:sz w:val="28"/>
          <w:szCs w:val="28"/>
          <w:lang w:val="kk-KZ"/>
        </w:rPr>
        <w:t xml:space="preserve">с использованием системы </w:t>
      </w:r>
      <w:r w:rsidRPr="00047FA4">
        <w:rPr>
          <w:sz w:val="28"/>
          <w:szCs w:val="28"/>
        </w:rPr>
        <w:t>«Антиплагиат» АО «НЦГНТЭ»</w:t>
      </w:r>
      <w:r w:rsidRPr="00047FA4">
        <w:rPr>
          <w:sz w:val="28"/>
          <w:szCs w:val="28"/>
          <w:lang w:val="kk-KZ"/>
        </w:rPr>
        <w:t>.</w:t>
      </w:r>
      <w:r w:rsidRPr="00047FA4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94DAF7E" w14:textId="77777777" w:rsidR="00F57DD9" w:rsidRPr="00047FA4" w:rsidRDefault="00F57DD9" w:rsidP="0001673A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6BED404D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50F897E5" w14:textId="2715F3AB" w:rsidR="001A4EB3" w:rsidRPr="00894EB2" w:rsidRDefault="00D46279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2AA9698C" w14:textId="77777777" w:rsidR="00AE655D" w:rsidRDefault="00AE655D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</w:p>
          <w:p w14:paraId="6BE81DC8" w14:textId="78249AF5" w:rsidR="001A4EB3" w:rsidRPr="00894EB2" w:rsidRDefault="00120387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С. Азам</w:t>
            </w:r>
            <w:r w:rsidR="00D46279">
              <w:rPr>
                <w:b/>
                <w:noProof/>
                <w:sz w:val="28"/>
                <w:szCs w:val="28"/>
              </w:rPr>
              <w:t>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55B94BFD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AA171F">
        <w:rPr>
          <w:i/>
          <w:noProof/>
          <w:lang w:val="kk-KZ"/>
        </w:rPr>
        <w:t xml:space="preserve"> </w:t>
      </w:r>
      <w:r w:rsidR="00F92A36">
        <w:rPr>
          <w:i/>
          <w:noProof/>
          <w:lang w:val="kk-KZ"/>
        </w:rPr>
        <w:t xml:space="preserve"> Рамазанова Ж.К.</w:t>
      </w:r>
      <w:r w:rsidR="00750F7D">
        <w:rPr>
          <w:i/>
          <w:noProof/>
          <w:lang w:val="kk-KZ"/>
        </w:rPr>
        <w:t>.</w:t>
      </w:r>
    </w:p>
    <w:p w14:paraId="4F85C911" w14:textId="575F007B" w:rsidR="00E64435" w:rsidRPr="00750F7D" w:rsidRDefault="009409BD" w:rsidP="00B43685">
      <w:pPr>
        <w:spacing w:line="276" w:lineRule="auto"/>
        <w:outlineLvl w:val="0"/>
        <w:rPr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F92A36">
        <w:rPr>
          <w:i/>
          <w:noProof/>
        </w:rPr>
        <w:t xml:space="preserve">344-11-10 </w:t>
      </w:r>
      <w:r w:rsidR="00531CD9">
        <w:rPr>
          <w:i/>
          <w:noProof/>
        </w:rPr>
        <w:t>(4</w:t>
      </w:r>
      <w:r w:rsidR="00F92A36">
        <w:rPr>
          <w:i/>
          <w:noProof/>
          <w:lang w:val="kk-KZ"/>
        </w:rPr>
        <w:t>09</w:t>
      </w:r>
      <w:r>
        <w:rPr>
          <w:i/>
          <w:noProof/>
        </w:rPr>
        <w:t>)</w:t>
      </w:r>
    </w:p>
    <w:sectPr w:rsidR="00E64435" w:rsidRPr="00750F7D" w:rsidSect="00016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849" w:bottom="567" w:left="993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11:58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11:59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14:03 Мамытбаева Шолпанай Галкиевна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15:20 Раимханова Арайлым Дюйсеновна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16:42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16:59 Еренов Ерлан Кумисбекович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17:53 Азамбаев Серік Болатұлы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KZSLSG820251002350021C3FDA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https://documentolog.com/?verify=KZSLSG820251002350021C3FDA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2012/16-01-09 от 20.03.2025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БАЙМУХАМЕТОВА ГУЛЬДАНА МАРАТОВНА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11:58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11:59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14:03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15:20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Елеукенова Камарсулу Агимедуллиевна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16:42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Еренов Ерлан Кумисбекович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16:59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АЗАМБАЕВ СЕРІК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MIIWVAYJ...3tavvR8w=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17:53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АБДИРАИМОВА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MIIWqgYJ...ws+4XAQ==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20.03.2025 18:03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B073" w14:textId="77777777" w:rsidR="003A4C4E" w:rsidRDefault="003A4C4E" w:rsidP="008D422C">
      <w:r>
        <w:separator/>
      </w:r>
    </w:p>
  </w:endnote>
  <w:endnote w:type="continuationSeparator" w:id="0">
    <w:p w14:paraId="1FE11C58" w14:textId="77777777" w:rsidR="003A4C4E" w:rsidRDefault="003A4C4E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25AF" w14:textId="77777777" w:rsidR="003A4C4E" w:rsidRDefault="003A4C4E" w:rsidP="008D422C">
      <w:r>
        <w:separator/>
      </w:r>
    </w:p>
  </w:footnote>
  <w:footnote w:type="continuationSeparator" w:id="0">
    <w:p w14:paraId="116F765B" w14:textId="77777777" w:rsidR="003A4C4E" w:rsidRDefault="003A4C4E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0DF"/>
    <w:rsid w:val="00010E7E"/>
    <w:rsid w:val="00012907"/>
    <w:rsid w:val="0001635B"/>
    <w:rsid w:val="0001673A"/>
    <w:rsid w:val="00017229"/>
    <w:rsid w:val="00022749"/>
    <w:rsid w:val="00022B7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20387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7272"/>
    <w:rsid w:val="001C7F4F"/>
    <w:rsid w:val="001D1DD5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2F6FC4"/>
    <w:rsid w:val="00300436"/>
    <w:rsid w:val="00300561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4C4E"/>
    <w:rsid w:val="003A7EC8"/>
    <w:rsid w:val="003C0939"/>
    <w:rsid w:val="003D0BC1"/>
    <w:rsid w:val="003E24C3"/>
    <w:rsid w:val="003E488A"/>
    <w:rsid w:val="003F7CD0"/>
    <w:rsid w:val="00400D19"/>
    <w:rsid w:val="00400E73"/>
    <w:rsid w:val="00401E45"/>
    <w:rsid w:val="00410724"/>
    <w:rsid w:val="00431253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57D99"/>
    <w:rsid w:val="00566AAF"/>
    <w:rsid w:val="00590ECB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5E00"/>
    <w:rsid w:val="00707695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50F7D"/>
    <w:rsid w:val="00792415"/>
    <w:rsid w:val="007A319C"/>
    <w:rsid w:val="007A4EA3"/>
    <w:rsid w:val="007A5EB9"/>
    <w:rsid w:val="007B7B2D"/>
    <w:rsid w:val="007D3D55"/>
    <w:rsid w:val="007E1B80"/>
    <w:rsid w:val="007E3F20"/>
    <w:rsid w:val="00831536"/>
    <w:rsid w:val="00835958"/>
    <w:rsid w:val="008359AB"/>
    <w:rsid w:val="00843934"/>
    <w:rsid w:val="0085484A"/>
    <w:rsid w:val="00854BA2"/>
    <w:rsid w:val="008622ED"/>
    <w:rsid w:val="00870847"/>
    <w:rsid w:val="00883C48"/>
    <w:rsid w:val="00894EB2"/>
    <w:rsid w:val="008A15DD"/>
    <w:rsid w:val="008A168A"/>
    <w:rsid w:val="008A7B4C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526EA"/>
    <w:rsid w:val="00952884"/>
    <w:rsid w:val="00954294"/>
    <w:rsid w:val="00956B3F"/>
    <w:rsid w:val="00960F62"/>
    <w:rsid w:val="0096570C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54EAB"/>
    <w:rsid w:val="00A61852"/>
    <w:rsid w:val="00A61BFA"/>
    <w:rsid w:val="00A70518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1F0A"/>
    <w:rsid w:val="00B03AF9"/>
    <w:rsid w:val="00B22598"/>
    <w:rsid w:val="00B23DA2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444B"/>
    <w:rsid w:val="00C41F02"/>
    <w:rsid w:val="00C43127"/>
    <w:rsid w:val="00C57DBF"/>
    <w:rsid w:val="00C6108F"/>
    <w:rsid w:val="00C61B17"/>
    <w:rsid w:val="00C93645"/>
    <w:rsid w:val="00CA3EF9"/>
    <w:rsid w:val="00CC166B"/>
    <w:rsid w:val="00CD0686"/>
    <w:rsid w:val="00CD1FA0"/>
    <w:rsid w:val="00CD3A39"/>
    <w:rsid w:val="00CE5610"/>
    <w:rsid w:val="00CE57DC"/>
    <w:rsid w:val="00CE6708"/>
    <w:rsid w:val="00D10FB3"/>
    <w:rsid w:val="00D32BFD"/>
    <w:rsid w:val="00D32E61"/>
    <w:rsid w:val="00D37B6A"/>
    <w:rsid w:val="00D46279"/>
    <w:rsid w:val="00D545B0"/>
    <w:rsid w:val="00D61A90"/>
    <w:rsid w:val="00D635CF"/>
    <w:rsid w:val="00D70395"/>
    <w:rsid w:val="00D75D3B"/>
    <w:rsid w:val="00D77F6F"/>
    <w:rsid w:val="00D80343"/>
    <w:rsid w:val="00D942D3"/>
    <w:rsid w:val="00DA7ADB"/>
    <w:rsid w:val="00DB2566"/>
    <w:rsid w:val="00DD4AAA"/>
    <w:rsid w:val="00DD61E7"/>
    <w:rsid w:val="00DD663E"/>
    <w:rsid w:val="00DD7B0A"/>
    <w:rsid w:val="00DE31FD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0530F"/>
    <w:rsid w:val="00F15A4E"/>
    <w:rsid w:val="00F26696"/>
    <w:rsid w:val="00F375EE"/>
    <w:rsid w:val="00F463B6"/>
    <w:rsid w:val="00F559BB"/>
    <w:rsid w:val="00F57DD9"/>
    <w:rsid w:val="00F64DF5"/>
    <w:rsid w:val="00F75CC1"/>
    <w:rsid w:val="00F776CA"/>
    <w:rsid w:val="00F867B5"/>
    <w:rsid w:val="00F87FB4"/>
    <w:rsid w:val="00F92A36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25" Type="http://schemas.openxmlformats.org/officeDocument/2006/relationships/image" Target="media/image925.png"/><Relationship Id="rId900" Type="http://schemas.openxmlformats.org/officeDocument/2006/relationships/hyperlink" Target="https://documentolog.com/?verify=KZSLSG820251002350021C3FDA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08" Type="http://schemas.openxmlformats.org/officeDocument/2006/relationships/image" Target="media/image908.png"/><Relationship Id="rId920" Type="http://schemas.openxmlformats.org/officeDocument/2006/relationships/image" Target="media/image920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Жазира Рамазанова</cp:lastModifiedBy>
  <cp:revision>5</cp:revision>
  <cp:lastPrinted>2025-01-05T05:41:00Z</cp:lastPrinted>
  <dcterms:created xsi:type="dcterms:W3CDTF">2025-03-17T09:52:00Z</dcterms:created>
  <dcterms:modified xsi:type="dcterms:W3CDTF">2025-03-20T04:29:00Z</dcterms:modified>
</cp:coreProperties>
</file>